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3602" w14:textId="55F0E90A" w:rsidR="00E03554" w:rsidRPr="009C2CAB" w:rsidRDefault="00571EB1">
      <w:pPr>
        <w:rPr>
          <w:sz w:val="96"/>
          <w:szCs w:val="96"/>
          <w:lang w:val="en-US"/>
        </w:rPr>
      </w:pPr>
      <w:proofErr w:type="gramStart"/>
      <w:r>
        <w:rPr>
          <w:sz w:val="144"/>
          <w:szCs w:val="144"/>
          <w:lang w:val="en-US"/>
        </w:rPr>
        <w:t>MGV</w:t>
      </w:r>
      <w:r w:rsidR="00E03554" w:rsidRPr="009C2CAB">
        <w:rPr>
          <w:sz w:val="144"/>
          <w:szCs w:val="144"/>
          <w:lang w:val="en-US"/>
        </w:rPr>
        <w:t xml:space="preserve">  </w:t>
      </w:r>
      <w:r w:rsidR="00E03554" w:rsidRPr="009C2CAB">
        <w:rPr>
          <w:sz w:val="144"/>
          <w:szCs w:val="144"/>
          <w:lang w:val="en-US"/>
        </w:rPr>
        <w:tab/>
      </w:r>
      <w:proofErr w:type="gramEnd"/>
      <w:r>
        <w:rPr>
          <w:sz w:val="96"/>
          <w:szCs w:val="96"/>
          <w:lang w:val="en-US"/>
        </w:rPr>
        <w:t>15.09</w:t>
      </w:r>
      <w:r w:rsidR="009C2CAB">
        <w:rPr>
          <w:sz w:val="96"/>
          <w:szCs w:val="96"/>
          <w:lang w:val="en-US"/>
        </w:rPr>
        <w:t>.2023</w:t>
      </w:r>
    </w:p>
    <w:p w14:paraId="0ECAB093" w14:textId="40495B54" w:rsidR="00E03554" w:rsidRDefault="00E03554" w:rsidP="00425579">
      <w:pPr>
        <w:jc w:val="center"/>
        <w:rPr>
          <w:sz w:val="96"/>
          <w:szCs w:val="96"/>
          <w:lang w:val="en-US"/>
        </w:rPr>
      </w:pPr>
      <w:proofErr w:type="spellStart"/>
      <w:r w:rsidRPr="00A50F03">
        <w:rPr>
          <w:sz w:val="96"/>
          <w:szCs w:val="96"/>
          <w:lang w:val="en-US"/>
        </w:rPr>
        <w:t>Protokoll</w:t>
      </w:r>
      <w:proofErr w:type="spellEnd"/>
    </w:p>
    <w:p w14:paraId="59E94598" w14:textId="77777777" w:rsidR="00425579" w:rsidRPr="00A50F03" w:rsidRDefault="00425579" w:rsidP="00E03554">
      <w:pPr>
        <w:jc w:val="center"/>
        <w:rPr>
          <w:sz w:val="96"/>
          <w:szCs w:val="96"/>
          <w:lang w:val="en-US"/>
        </w:rPr>
      </w:pPr>
    </w:p>
    <w:p w14:paraId="0D3F88BF" w14:textId="77777777" w:rsidR="00A50F03" w:rsidRDefault="00A50F03" w:rsidP="00E03554">
      <w:pPr>
        <w:rPr>
          <w:b/>
          <w:bCs/>
          <w:sz w:val="28"/>
          <w:szCs w:val="28"/>
          <w:lang w:val="en-US"/>
        </w:rPr>
      </w:pPr>
    </w:p>
    <w:p w14:paraId="621F3C86" w14:textId="77777777" w:rsidR="00A50F03" w:rsidRDefault="00A50F03" w:rsidP="00E03554">
      <w:pPr>
        <w:rPr>
          <w:b/>
          <w:bCs/>
          <w:sz w:val="28"/>
          <w:szCs w:val="28"/>
          <w:lang w:val="en-US"/>
        </w:rPr>
      </w:pPr>
    </w:p>
    <w:p w14:paraId="0AC81191" w14:textId="77777777" w:rsidR="00571EB1" w:rsidRDefault="00E03554" w:rsidP="00E03554">
      <w:pPr>
        <w:rPr>
          <w:b/>
          <w:bCs/>
          <w:sz w:val="28"/>
          <w:szCs w:val="28"/>
        </w:rPr>
      </w:pPr>
      <w:r w:rsidRPr="00571EB1">
        <w:rPr>
          <w:b/>
          <w:bCs/>
          <w:sz w:val="28"/>
          <w:szCs w:val="28"/>
        </w:rPr>
        <w:t xml:space="preserve">Top 1: </w:t>
      </w:r>
    </w:p>
    <w:p w14:paraId="0E715EEE" w14:textId="77777777" w:rsidR="00425579" w:rsidRDefault="00425579" w:rsidP="00E03554">
      <w:pPr>
        <w:rPr>
          <w:b/>
          <w:bCs/>
          <w:sz w:val="28"/>
          <w:szCs w:val="28"/>
        </w:rPr>
      </w:pPr>
    </w:p>
    <w:p w14:paraId="1B0675D2" w14:textId="2A5E9D5F" w:rsidR="00E03554" w:rsidRDefault="00571EB1" w:rsidP="00E03554">
      <w:pPr>
        <w:rPr>
          <w:sz w:val="28"/>
          <w:szCs w:val="28"/>
        </w:rPr>
      </w:pPr>
      <w:r w:rsidRPr="00571EB1">
        <w:rPr>
          <w:sz w:val="28"/>
          <w:szCs w:val="28"/>
        </w:rPr>
        <w:t xml:space="preserve">Um 19.30 h </w:t>
      </w:r>
      <w:r>
        <w:rPr>
          <w:sz w:val="28"/>
          <w:szCs w:val="28"/>
        </w:rPr>
        <w:t xml:space="preserve">eröffnet der Vereinsvorstand Uwe Gessendorfer die Mitgliederversammlung und </w:t>
      </w:r>
      <w:r w:rsidRPr="00571EB1">
        <w:rPr>
          <w:sz w:val="28"/>
          <w:szCs w:val="28"/>
        </w:rPr>
        <w:t>begrüßt</w:t>
      </w:r>
      <w:r>
        <w:rPr>
          <w:sz w:val="28"/>
          <w:szCs w:val="28"/>
        </w:rPr>
        <w:t xml:space="preserve"> die anwesenden 26 Vereinsmitglieder. </w:t>
      </w:r>
    </w:p>
    <w:p w14:paraId="18D401DD" w14:textId="3F9CD33D" w:rsidR="00425579" w:rsidRPr="00571EB1" w:rsidRDefault="00425579" w:rsidP="00E03554">
      <w:pPr>
        <w:rPr>
          <w:sz w:val="28"/>
          <w:szCs w:val="28"/>
        </w:rPr>
      </w:pPr>
      <w:r>
        <w:rPr>
          <w:sz w:val="28"/>
          <w:szCs w:val="28"/>
        </w:rPr>
        <w:t>Entschuldigt haben sich Herbert Schupp, Alexander Wagner, Andi Techel und Tobias Hartmann.</w:t>
      </w:r>
    </w:p>
    <w:p w14:paraId="4F7658CF" w14:textId="77777777" w:rsidR="0019209F" w:rsidRPr="00571EB1" w:rsidRDefault="0019209F" w:rsidP="00E03554">
      <w:pPr>
        <w:rPr>
          <w:b/>
          <w:bCs/>
          <w:sz w:val="28"/>
          <w:szCs w:val="28"/>
        </w:rPr>
      </w:pPr>
    </w:p>
    <w:p w14:paraId="7F1ECD06" w14:textId="60FB3FAF" w:rsidR="004F768A" w:rsidRDefault="004F768A" w:rsidP="00E03554">
      <w:pPr>
        <w:rPr>
          <w:b/>
          <w:bCs/>
          <w:sz w:val="28"/>
          <w:szCs w:val="28"/>
          <w:lang w:val="en-US"/>
        </w:rPr>
      </w:pPr>
      <w:r w:rsidRPr="00A50F03">
        <w:rPr>
          <w:b/>
          <w:bCs/>
          <w:sz w:val="28"/>
          <w:szCs w:val="28"/>
          <w:lang w:val="en-US"/>
        </w:rPr>
        <w:t xml:space="preserve">Top 2: </w:t>
      </w:r>
    </w:p>
    <w:p w14:paraId="5840BA18" w14:textId="77777777" w:rsidR="00425579" w:rsidRDefault="00425579" w:rsidP="00E03554">
      <w:pPr>
        <w:rPr>
          <w:b/>
          <w:bCs/>
          <w:sz w:val="28"/>
          <w:szCs w:val="28"/>
          <w:lang w:val="en-US"/>
        </w:rPr>
      </w:pPr>
    </w:p>
    <w:p w14:paraId="70D5836E" w14:textId="1BAF1F03" w:rsidR="00F346B5" w:rsidRPr="00571EB1" w:rsidRDefault="00571EB1" w:rsidP="00E03554">
      <w:pPr>
        <w:rPr>
          <w:sz w:val="28"/>
          <w:szCs w:val="28"/>
        </w:rPr>
      </w:pPr>
      <w:r w:rsidRPr="00571EB1">
        <w:rPr>
          <w:sz w:val="28"/>
          <w:szCs w:val="28"/>
        </w:rPr>
        <w:t>Nach Beschluss bei der letz</w:t>
      </w:r>
      <w:r>
        <w:rPr>
          <w:sz w:val="28"/>
          <w:szCs w:val="28"/>
        </w:rPr>
        <w:t>ten MGV wird auf das Verlesen des Protokolls der letzten Versammlung verzichtet; die Protokolle sind auf der Homepage des Vereins eingestellt und können bei Bedarf dort eingesehen werden.</w:t>
      </w:r>
    </w:p>
    <w:p w14:paraId="095A3814" w14:textId="77777777" w:rsidR="00571EB1" w:rsidRDefault="00571EB1" w:rsidP="00E03554">
      <w:pPr>
        <w:rPr>
          <w:b/>
          <w:bCs/>
          <w:sz w:val="28"/>
          <w:szCs w:val="28"/>
        </w:rPr>
      </w:pPr>
    </w:p>
    <w:p w14:paraId="6D776806" w14:textId="284565AC" w:rsidR="00B40CB9" w:rsidRDefault="004F768A" w:rsidP="00E03554">
      <w:pPr>
        <w:rPr>
          <w:b/>
          <w:bCs/>
          <w:sz w:val="28"/>
          <w:szCs w:val="28"/>
        </w:rPr>
      </w:pPr>
      <w:r w:rsidRPr="00571EB1">
        <w:rPr>
          <w:b/>
          <w:bCs/>
          <w:sz w:val="28"/>
          <w:szCs w:val="28"/>
        </w:rPr>
        <w:t xml:space="preserve">Top 3: </w:t>
      </w:r>
    </w:p>
    <w:p w14:paraId="3EBDCA7F" w14:textId="77777777" w:rsidR="00425579" w:rsidRPr="00571EB1" w:rsidRDefault="00425579" w:rsidP="00E03554">
      <w:pPr>
        <w:rPr>
          <w:b/>
          <w:bCs/>
          <w:sz w:val="28"/>
          <w:szCs w:val="28"/>
        </w:rPr>
      </w:pPr>
    </w:p>
    <w:p w14:paraId="30286AB2" w14:textId="41AA31D8" w:rsidR="00B40CB9" w:rsidRDefault="00571EB1" w:rsidP="00E03554">
      <w:pPr>
        <w:rPr>
          <w:sz w:val="28"/>
          <w:szCs w:val="28"/>
        </w:rPr>
      </w:pPr>
      <w:r>
        <w:rPr>
          <w:sz w:val="28"/>
          <w:szCs w:val="28"/>
        </w:rPr>
        <w:t>Folgende neuen Mitglieder werden in den Verein aufgenommen:</w:t>
      </w:r>
    </w:p>
    <w:p w14:paraId="728711AE" w14:textId="64346979" w:rsidR="00571EB1" w:rsidRDefault="00571EB1" w:rsidP="00E03554">
      <w:pPr>
        <w:rPr>
          <w:sz w:val="28"/>
          <w:szCs w:val="28"/>
        </w:rPr>
      </w:pPr>
      <w:r>
        <w:rPr>
          <w:sz w:val="28"/>
          <w:szCs w:val="28"/>
        </w:rPr>
        <w:t xml:space="preserve">Roman </w:t>
      </w:r>
      <w:proofErr w:type="spellStart"/>
      <w:r>
        <w:rPr>
          <w:sz w:val="28"/>
          <w:szCs w:val="28"/>
        </w:rPr>
        <w:t>Esch</w:t>
      </w:r>
      <w:proofErr w:type="spellEnd"/>
      <w:r>
        <w:rPr>
          <w:sz w:val="28"/>
          <w:szCs w:val="28"/>
        </w:rPr>
        <w:t xml:space="preserve"> (Aktiv)</w:t>
      </w:r>
    </w:p>
    <w:p w14:paraId="56A5D9CD" w14:textId="01D832D6" w:rsidR="00571EB1" w:rsidRDefault="00571EB1" w:rsidP="00E03554">
      <w:pPr>
        <w:rPr>
          <w:sz w:val="28"/>
          <w:szCs w:val="28"/>
        </w:rPr>
      </w:pPr>
      <w:r>
        <w:rPr>
          <w:sz w:val="28"/>
          <w:szCs w:val="28"/>
        </w:rPr>
        <w:t>Lennart Kessler (Jugendlicher)</w:t>
      </w:r>
    </w:p>
    <w:p w14:paraId="0D57C5A0" w14:textId="60028617" w:rsidR="00571EB1" w:rsidRDefault="00571EB1" w:rsidP="00571EB1">
      <w:pPr>
        <w:rPr>
          <w:sz w:val="28"/>
          <w:szCs w:val="28"/>
        </w:rPr>
      </w:pPr>
      <w:r>
        <w:rPr>
          <w:sz w:val="28"/>
          <w:szCs w:val="28"/>
        </w:rPr>
        <w:t>Alexander Wolf</w:t>
      </w:r>
      <w:r>
        <w:rPr>
          <w:sz w:val="28"/>
          <w:szCs w:val="28"/>
        </w:rPr>
        <w:t xml:space="preserve"> (Aktiv)</w:t>
      </w:r>
    </w:p>
    <w:p w14:paraId="145C3FE6" w14:textId="7F53C205" w:rsidR="00571EB1" w:rsidRDefault="00571EB1" w:rsidP="00571EB1">
      <w:pPr>
        <w:rPr>
          <w:sz w:val="28"/>
          <w:szCs w:val="28"/>
        </w:rPr>
      </w:pPr>
      <w:r>
        <w:rPr>
          <w:sz w:val="28"/>
          <w:szCs w:val="28"/>
        </w:rPr>
        <w:t>Alexander (Sascha) Wolf (Jugendlicher).</w:t>
      </w:r>
    </w:p>
    <w:p w14:paraId="04871AA4" w14:textId="5B01E08B" w:rsidR="00571EB1" w:rsidRDefault="00571EB1" w:rsidP="00571EB1">
      <w:pPr>
        <w:rPr>
          <w:sz w:val="28"/>
          <w:szCs w:val="28"/>
        </w:rPr>
      </w:pPr>
      <w:r>
        <w:rPr>
          <w:sz w:val="28"/>
          <w:szCs w:val="28"/>
        </w:rPr>
        <w:t>Die Neumitglieder werden mit Applaus begrüßt. Ihnen wird eine Vereinschronik ausgehändigt und sie werden auf die Satzung verpflichtet.</w:t>
      </w:r>
    </w:p>
    <w:p w14:paraId="0B27B502" w14:textId="77777777" w:rsidR="00571EB1" w:rsidRDefault="00571EB1" w:rsidP="00E03554">
      <w:pPr>
        <w:rPr>
          <w:sz w:val="28"/>
          <w:szCs w:val="28"/>
        </w:rPr>
      </w:pPr>
    </w:p>
    <w:p w14:paraId="4755AADF" w14:textId="77777777" w:rsidR="00425579" w:rsidRDefault="00425579" w:rsidP="00E03554">
      <w:pPr>
        <w:rPr>
          <w:sz w:val="28"/>
          <w:szCs w:val="28"/>
        </w:rPr>
      </w:pPr>
    </w:p>
    <w:p w14:paraId="40359DF0" w14:textId="77777777" w:rsidR="00425579" w:rsidRDefault="00425579" w:rsidP="00E03554">
      <w:pPr>
        <w:rPr>
          <w:sz w:val="28"/>
          <w:szCs w:val="28"/>
        </w:rPr>
      </w:pPr>
    </w:p>
    <w:p w14:paraId="5DA5C6A5" w14:textId="77777777" w:rsidR="00425579" w:rsidRDefault="00425579" w:rsidP="00E03554">
      <w:pPr>
        <w:rPr>
          <w:sz w:val="28"/>
          <w:szCs w:val="28"/>
        </w:rPr>
      </w:pPr>
    </w:p>
    <w:p w14:paraId="303324BE" w14:textId="77777777" w:rsidR="00425579" w:rsidRPr="00571EB1" w:rsidRDefault="00425579" w:rsidP="00E03554">
      <w:pPr>
        <w:rPr>
          <w:sz w:val="28"/>
          <w:szCs w:val="28"/>
        </w:rPr>
      </w:pPr>
    </w:p>
    <w:p w14:paraId="535678BA" w14:textId="4A1FF80A" w:rsidR="005E1753" w:rsidRDefault="005E1753" w:rsidP="00F346B5">
      <w:pPr>
        <w:rPr>
          <w:b/>
          <w:bCs/>
          <w:sz w:val="28"/>
          <w:szCs w:val="28"/>
        </w:rPr>
      </w:pPr>
      <w:r w:rsidRPr="00571EB1">
        <w:rPr>
          <w:b/>
          <w:bCs/>
          <w:sz w:val="28"/>
          <w:szCs w:val="28"/>
        </w:rPr>
        <w:lastRenderedPageBreak/>
        <w:t xml:space="preserve">Top 4: </w:t>
      </w:r>
    </w:p>
    <w:p w14:paraId="72624DA3" w14:textId="77777777" w:rsidR="00425579" w:rsidRPr="00571EB1" w:rsidRDefault="00425579" w:rsidP="00F346B5">
      <w:pPr>
        <w:rPr>
          <w:sz w:val="28"/>
          <w:szCs w:val="28"/>
        </w:rPr>
      </w:pPr>
    </w:p>
    <w:p w14:paraId="40C8FAB7" w14:textId="7B916E7C" w:rsidR="00B40CB9" w:rsidRDefault="00571EB1" w:rsidP="00E03554">
      <w:pPr>
        <w:rPr>
          <w:sz w:val="28"/>
          <w:szCs w:val="28"/>
        </w:rPr>
      </w:pPr>
      <w:r>
        <w:rPr>
          <w:sz w:val="28"/>
          <w:szCs w:val="28"/>
        </w:rPr>
        <w:t xml:space="preserve">Der Rückblick auf das Fischerfest fällt nur kurz aus, weil der eigentlich Verantwortliche Martin Toch leider abwesend ist. Der Vereinsvorstand nützt aber die Gelegenheit für ein riesiges Dankeschön für den Einsatzwillen bei dem Fest, aber auch bei der Beseitigung der Sturmschäden, die unmittelbar davor eintraten. Ohne die engagierten Mitglieder </w:t>
      </w:r>
      <w:r w:rsidR="00425579">
        <w:rPr>
          <w:sz w:val="28"/>
          <w:szCs w:val="28"/>
        </w:rPr>
        <w:t>wäre das nicht zu stemmen gewesen. Der ausführliche Bericht zum Fischerfest wird dann bei nächster Gelegenheit nachgeholt.</w:t>
      </w:r>
    </w:p>
    <w:p w14:paraId="5BD20C3E" w14:textId="77777777" w:rsidR="00425579" w:rsidRPr="00571EB1" w:rsidRDefault="00425579" w:rsidP="00E03554">
      <w:pPr>
        <w:rPr>
          <w:sz w:val="28"/>
          <w:szCs w:val="28"/>
        </w:rPr>
      </w:pPr>
    </w:p>
    <w:p w14:paraId="5B046208" w14:textId="77777777" w:rsidR="00F346B5" w:rsidRPr="00571EB1" w:rsidRDefault="00944DCA" w:rsidP="00F346B5">
      <w:pPr>
        <w:rPr>
          <w:sz w:val="28"/>
          <w:szCs w:val="28"/>
        </w:rPr>
      </w:pPr>
      <w:r w:rsidRPr="00571EB1">
        <w:rPr>
          <w:b/>
          <w:bCs/>
          <w:sz w:val="28"/>
          <w:szCs w:val="28"/>
        </w:rPr>
        <w:t xml:space="preserve">Top 5: </w:t>
      </w:r>
    </w:p>
    <w:p w14:paraId="346288B6" w14:textId="77777777" w:rsidR="0016692C" w:rsidRDefault="0016692C" w:rsidP="00F346B5">
      <w:pPr>
        <w:rPr>
          <w:sz w:val="28"/>
          <w:szCs w:val="28"/>
        </w:rPr>
      </w:pPr>
    </w:p>
    <w:p w14:paraId="102C4891" w14:textId="270183B6" w:rsidR="00425579" w:rsidRDefault="00425579" w:rsidP="00F346B5">
      <w:pPr>
        <w:rPr>
          <w:sz w:val="28"/>
          <w:szCs w:val="28"/>
        </w:rPr>
      </w:pPr>
      <w:r>
        <w:rPr>
          <w:sz w:val="28"/>
          <w:szCs w:val="28"/>
        </w:rPr>
        <w:t>Bei den Vorstandswahlen zur nächsten JHV in 2024 sind folgende Posten vakant:</w:t>
      </w:r>
    </w:p>
    <w:p w14:paraId="53965419" w14:textId="77777777" w:rsidR="00425579" w:rsidRDefault="00425579" w:rsidP="00F346B5">
      <w:pPr>
        <w:rPr>
          <w:sz w:val="28"/>
          <w:szCs w:val="28"/>
        </w:rPr>
      </w:pPr>
    </w:p>
    <w:p w14:paraId="665CFCA9" w14:textId="344F7A85" w:rsidR="00425579" w:rsidRDefault="00425579" w:rsidP="00F346B5">
      <w:pPr>
        <w:rPr>
          <w:sz w:val="28"/>
          <w:szCs w:val="28"/>
        </w:rPr>
      </w:pPr>
      <w:r>
        <w:rPr>
          <w:sz w:val="28"/>
          <w:szCs w:val="28"/>
        </w:rPr>
        <w:t>Beisitzer</w:t>
      </w:r>
    </w:p>
    <w:p w14:paraId="14C61484" w14:textId="48E2B77F" w:rsidR="00425579" w:rsidRDefault="00425579" w:rsidP="00F346B5">
      <w:pPr>
        <w:rPr>
          <w:sz w:val="28"/>
          <w:szCs w:val="28"/>
        </w:rPr>
      </w:pPr>
      <w:r>
        <w:rPr>
          <w:sz w:val="28"/>
          <w:szCs w:val="28"/>
        </w:rPr>
        <w:t>2. Vorstand</w:t>
      </w:r>
    </w:p>
    <w:p w14:paraId="5421A1D0" w14:textId="351FBB1D" w:rsidR="00425579" w:rsidRDefault="00425579" w:rsidP="00F346B5">
      <w:pPr>
        <w:rPr>
          <w:sz w:val="28"/>
          <w:szCs w:val="28"/>
        </w:rPr>
      </w:pPr>
      <w:r>
        <w:rPr>
          <w:sz w:val="28"/>
          <w:szCs w:val="28"/>
        </w:rPr>
        <w:t>Schriftführer</w:t>
      </w:r>
    </w:p>
    <w:p w14:paraId="3354330F" w14:textId="77777777" w:rsidR="00425579" w:rsidRDefault="00425579" w:rsidP="00F346B5">
      <w:pPr>
        <w:rPr>
          <w:sz w:val="28"/>
          <w:szCs w:val="28"/>
        </w:rPr>
      </w:pPr>
    </w:p>
    <w:p w14:paraId="26DEA49E" w14:textId="4F0606D6" w:rsidR="00425579" w:rsidRDefault="00425579" w:rsidP="00F346B5">
      <w:pPr>
        <w:rPr>
          <w:sz w:val="28"/>
          <w:szCs w:val="28"/>
        </w:rPr>
      </w:pPr>
      <w:r>
        <w:rPr>
          <w:sz w:val="28"/>
          <w:szCs w:val="28"/>
        </w:rPr>
        <w:t>Interessenten setzten sich bitte mit der Vorstandschaft in Verbindung.</w:t>
      </w:r>
    </w:p>
    <w:p w14:paraId="1CA4C4A2" w14:textId="77777777" w:rsidR="00425579" w:rsidRPr="00571EB1" w:rsidRDefault="00425579" w:rsidP="00F346B5">
      <w:pPr>
        <w:rPr>
          <w:sz w:val="28"/>
          <w:szCs w:val="28"/>
        </w:rPr>
      </w:pPr>
    </w:p>
    <w:p w14:paraId="6CC59B2A" w14:textId="62FA38D1" w:rsidR="00F346B5" w:rsidRPr="00425579" w:rsidRDefault="00944DCA" w:rsidP="00F346B5">
      <w:pPr>
        <w:rPr>
          <w:b/>
          <w:bCs/>
          <w:sz w:val="28"/>
          <w:szCs w:val="28"/>
        </w:rPr>
      </w:pPr>
      <w:r w:rsidRPr="00425579">
        <w:rPr>
          <w:b/>
          <w:bCs/>
          <w:sz w:val="28"/>
          <w:szCs w:val="28"/>
        </w:rPr>
        <w:t xml:space="preserve">Top 6: </w:t>
      </w:r>
    </w:p>
    <w:p w14:paraId="14C78C10" w14:textId="77777777" w:rsidR="00F346B5" w:rsidRDefault="00F346B5" w:rsidP="00F346B5">
      <w:pPr>
        <w:rPr>
          <w:sz w:val="28"/>
          <w:szCs w:val="28"/>
        </w:rPr>
      </w:pPr>
    </w:p>
    <w:p w14:paraId="2E04EB79" w14:textId="0B7427C3" w:rsidR="00425579" w:rsidRDefault="00425579" w:rsidP="00F346B5">
      <w:pPr>
        <w:rPr>
          <w:sz w:val="28"/>
          <w:szCs w:val="28"/>
        </w:rPr>
      </w:pPr>
      <w:r>
        <w:rPr>
          <w:sz w:val="28"/>
          <w:szCs w:val="28"/>
        </w:rPr>
        <w:t>Verschiedenes:</w:t>
      </w:r>
    </w:p>
    <w:p w14:paraId="0A6D6F32" w14:textId="77777777" w:rsidR="00425579" w:rsidRDefault="00425579" w:rsidP="00F346B5">
      <w:pPr>
        <w:rPr>
          <w:sz w:val="28"/>
          <w:szCs w:val="28"/>
        </w:rPr>
      </w:pPr>
    </w:p>
    <w:p w14:paraId="3DFC4098" w14:textId="7F1EB9A2" w:rsidR="00425579" w:rsidRDefault="00425579" w:rsidP="00F346B5">
      <w:pPr>
        <w:rPr>
          <w:sz w:val="28"/>
          <w:szCs w:val="28"/>
        </w:rPr>
      </w:pPr>
      <w:r>
        <w:rPr>
          <w:sz w:val="28"/>
          <w:szCs w:val="28"/>
        </w:rPr>
        <w:t xml:space="preserve">Morgen ist </w:t>
      </w:r>
      <w:proofErr w:type="spellStart"/>
      <w:r>
        <w:rPr>
          <w:sz w:val="28"/>
          <w:szCs w:val="28"/>
        </w:rPr>
        <w:t>Kretzerpokal</w:t>
      </w:r>
      <w:proofErr w:type="spellEnd"/>
      <w:r>
        <w:rPr>
          <w:sz w:val="28"/>
          <w:szCs w:val="28"/>
        </w:rPr>
        <w:t>. Man freut sich über zahlreiche Teilnehmer.</w:t>
      </w:r>
    </w:p>
    <w:p w14:paraId="062B2793" w14:textId="77777777" w:rsidR="00425579" w:rsidRDefault="00425579" w:rsidP="00F346B5">
      <w:pPr>
        <w:rPr>
          <w:sz w:val="28"/>
          <w:szCs w:val="28"/>
        </w:rPr>
      </w:pPr>
    </w:p>
    <w:p w14:paraId="6DEBF9B0" w14:textId="675D1FBB" w:rsidR="00425579" w:rsidRDefault="00425579" w:rsidP="00F346B5">
      <w:pPr>
        <w:rPr>
          <w:sz w:val="28"/>
          <w:szCs w:val="28"/>
        </w:rPr>
      </w:pPr>
      <w:r>
        <w:rPr>
          <w:sz w:val="28"/>
          <w:szCs w:val="28"/>
        </w:rPr>
        <w:t xml:space="preserve">Bezüglich </w:t>
      </w:r>
      <w:r w:rsidR="00320730">
        <w:rPr>
          <w:sz w:val="28"/>
          <w:szCs w:val="28"/>
        </w:rPr>
        <w:t>des Auswasserns</w:t>
      </w:r>
      <w:r>
        <w:rPr>
          <w:sz w:val="28"/>
          <w:szCs w:val="28"/>
        </w:rPr>
        <w:t xml:space="preserve"> der Boote wird darauf hingewiesen, dass verschiedene Bereiche nicht </w:t>
      </w:r>
      <w:proofErr w:type="spellStart"/>
      <w:r>
        <w:rPr>
          <w:sz w:val="28"/>
          <w:szCs w:val="28"/>
        </w:rPr>
        <w:t>bzw</w:t>
      </w:r>
      <w:proofErr w:type="spellEnd"/>
      <w:r>
        <w:rPr>
          <w:sz w:val="28"/>
          <w:szCs w:val="28"/>
        </w:rPr>
        <w:t xml:space="preserve"> nur mit Booten auf Trailern (mobil) belegt werden können. Diese Maßnahme hängt zusammen mit den Neupflanzungen im Zusammenhang mit dem bereits oben erwähnten Sturmschaden. Die Bereiche werden entsprechend gesperrt werden, der Vorstand bittet um Beachtung.</w:t>
      </w:r>
    </w:p>
    <w:p w14:paraId="048293EF" w14:textId="77777777" w:rsidR="00425579" w:rsidRDefault="00425579" w:rsidP="00F346B5">
      <w:pPr>
        <w:rPr>
          <w:sz w:val="28"/>
          <w:szCs w:val="28"/>
        </w:rPr>
      </w:pPr>
    </w:p>
    <w:p w14:paraId="4B3C0327" w14:textId="4A300CD2" w:rsidR="00425579" w:rsidRDefault="009F52F9" w:rsidP="00F346B5">
      <w:pPr>
        <w:rPr>
          <w:sz w:val="28"/>
          <w:szCs w:val="28"/>
        </w:rPr>
      </w:pPr>
      <w:r>
        <w:rPr>
          <w:sz w:val="28"/>
          <w:szCs w:val="28"/>
        </w:rPr>
        <w:t>Der Hauswart Kevin Dold berichtet von umfangreichen Reparaturmaßnahmen an der Toilettenanlage. Hier sind schon große Kosten angefallen und es führt kein Weg an einer Komplettsanierung vorbei. Auch in diesem Zusammenhang (Arbeiten an der Kanalisation) kann es zu Sperrungen auf dem Vereinsgelände kommen.</w:t>
      </w:r>
    </w:p>
    <w:p w14:paraId="76F1A7A4" w14:textId="7F250958" w:rsidR="009F52F9" w:rsidRDefault="009F52F9" w:rsidP="00F346B5">
      <w:pPr>
        <w:rPr>
          <w:sz w:val="28"/>
          <w:szCs w:val="28"/>
        </w:rPr>
      </w:pPr>
      <w:r>
        <w:rPr>
          <w:sz w:val="28"/>
          <w:szCs w:val="28"/>
        </w:rPr>
        <w:t>Als Ausblick erwähnt er auch noch kommende Maßnahmen an der Heizungsanlage des Vereinsheim.</w:t>
      </w:r>
    </w:p>
    <w:p w14:paraId="3C686897" w14:textId="28558B1F" w:rsidR="009F52F9" w:rsidRDefault="009F52F9" w:rsidP="00F346B5">
      <w:pPr>
        <w:rPr>
          <w:sz w:val="28"/>
          <w:szCs w:val="28"/>
        </w:rPr>
      </w:pPr>
      <w:r>
        <w:rPr>
          <w:sz w:val="28"/>
          <w:szCs w:val="28"/>
        </w:rPr>
        <w:lastRenderedPageBreak/>
        <w:t xml:space="preserve">Der Vorstand weist darauf hin, dass es sich bei der Preisgestaltung der Gaststättenpächterin Mariola (Getränkepreis 3,50 €, auf Essen 10% Rabatt für Vereinsmitglieder) um ein Entgegenkommen ihrerseits handelt, das nicht für Vereinsfremde ausgenutzt werden soll </w:t>
      </w:r>
      <w:proofErr w:type="spellStart"/>
      <w:r>
        <w:rPr>
          <w:sz w:val="28"/>
          <w:szCs w:val="28"/>
        </w:rPr>
        <w:t>bzw</w:t>
      </w:r>
      <w:proofErr w:type="spellEnd"/>
      <w:r>
        <w:rPr>
          <w:sz w:val="28"/>
          <w:szCs w:val="28"/>
        </w:rPr>
        <w:t xml:space="preserve"> von diesen in Anspruch genommen werden kann. Daraus resultieren aber nun mal verschiedene Preise für verschiedene Personen.</w:t>
      </w:r>
    </w:p>
    <w:p w14:paraId="218861CD" w14:textId="77777777" w:rsidR="009F52F9" w:rsidRDefault="009F52F9" w:rsidP="00F346B5">
      <w:pPr>
        <w:rPr>
          <w:sz w:val="28"/>
          <w:szCs w:val="28"/>
        </w:rPr>
      </w:pPr>
    </w:p>
    <w:p w14:paraId="51926108" w14:textId="16FEEE6F" w:rsidR="009F52F9" w:rsidRDefault="009F52F9" w:rsidP="00F346B5">
      <w:pPr>
        <w:rPr>
          <w:sz w:val="28"/>
          <w:szCs w:val="28"/>
        </w:rPr>
      </w:pPr>
      <w:r>
        <w:rPr>
          <w:sz w:val="28"/>
          <w:szCs w:val="28"/>
        </w:rPr>
        <w:t xml:space="preserve">Nick Wolf hat 2 </w:t>
      </w:r>
      <w:proofErr w:type="spellStart"/>
      <w:r>
        <w:rPr>
          <w:sz w:val="28"/>
          <w:szCs w:val="28"/>
        </w:rPr>
        <w:t>Aluböcke</w:t>
      </w:r>
      <w:proofErr w:type="spellEnd"/>
      <w:r>
        <w:rPr>
          <w:sz w:val="28"/>
          <w:szCs w:val="28"/>
        </w:rPr>
        <w:t xml:space="preserve"> zu verkaufen, Interessenten bitte ihn kontaktieren.</w:t>
      </w:r>
    </w:p>
    <w:p w14:paraId="0DF2C0F2" w14:textId="77777777" w:rsidR="009F52F9" w:rsidRDefault="009F52F9" w:rsidP="00F346B5">
      <w:pPr>
        <w:rPr>
          <w:sz w:val="28"/>
          <w:szCs w:val="28"/>
        </w:rPr>
      </w:pPr>
    </w:p>
    <w:p w14:paraId="2A7299D0" w14:textId="67688ACF" w:rsidR="009F52F9" w:rsidRDefault="009F52F9" w:rsidP="00F346B5">
      <w:pPr>
        <w:rPr>
          <w:sz w:val="28"/>
          <w:szCs w:val="28"/>
        </w:rPr>
      </w:pPr>
      <w:r>
        <w:rPr>
          <w:sz w:val="28"/>
          <w:szCs w:val="28"/>
        </w:rPr>
        <w:t>Mariola selbst bittet um ein Feedback, ob</w:t>
      </w:r>
      <w:r w:rsidR="00320730">
        <w:rPr>
          <w:sz w:val="28"/>
          <w:szCs w:val="28"/>
        </w:rPr>
        <w:t xml:space="preserve"> die Mitgliedschaft mit ihr zufrieden ist; es melden sich keine kritischen Stimmen.</w:t>
      </w:r>
    </w:p>
    <w:p w14:paraId="52A9E752" w14:textId="77777777" w:rsidR="00320730" w:rsidRDefault="00320730" w:rsidP="00F346B5">
      <w:pPr>
        <w:rPr>
          <w:sz w:val="28"/>
          <w:szCs w:val="28"/>
        </w:rPr>
      </w:pPr>
    </w:p>
    <w:p w14:paraId="5F7DFBBE" w14:textId="0FEBC5C7" w:rsidR="00320730" w:rsidRDefault="00320730" w:rsidP="00F346B5">
      <w:pPr>
        <w:rPr>
          <w:sz w:val="28"/>
          <w:szCs w:val="28"/>
        </w:rPr>
      </w:pPr>
      <w:r>
        <w:rPr>
          <w:sz w:val="28"/>
          <w:szCs w:val="28"/>
        </w:rPr>
        <w:t>Die Versammlung wird um 19.50 h vom Vereinsvorstand beendet.</w:t>
      </w:r>
    </w:p>
    <w:p w14:paraId="3AA09D06" w14:textId="77777777" w:rsidR="009F52F9" w:rsidRDefault="009F52F9" w:rsidP="00F346B5">
      <w:pPr>
        <w:rPr>
          <w:sz w:val="28"/>
          <w:szCs w:val="28"/>
        </w:rPr>
      </w:pPr>
    </w:p>
    <w:p w14:paraId="307103E5" w14:textId="77777777" w:rsidR="00425579" w:rsidRDefault="00425579" w:rsidP="00F346B5">
      <w:pPr>
        <w:rPr>
          <w:sz w:val="28"/>
          <w:szCs w:val="28"/>
        </w:rPr>
      </w:pPr>
    </w:p>
    <w:p w14:paraId="2EEFB0D0" w14:textId="77777777" w:rsidR="00425579" w:rsidRPr="00425579" w:rsidRDefault="00425579" w:rsidP="00F346B5">
      <w:pPr>
        <w:rPr>
          <w:sz w:val="28"/>
          <w:szCs w:val="28"/>
        </w:rPr>
      </w:pPr>
    </w:p>
    <w:p w14:paraId="1CC02137" w14:textId="11C6F008" w:rsidR="00D67001" w:rsidRPr="00425579" w:rsidRDefault="00D67001" w:rsidP="00C57995">
      <w:pPr>
        <w:rPr>
          <w:sz w:val="28"/>
          <w:szCs w:val="28"/>
        </w:rPr>
      </w:pPr>
    </w:p>
    <w:p w14:paraId="6ECD4851" w14:textId="77777777" w:rsidR="00A849C7" w:rsidRPr="00425579" w:rsidRDefault="00A849C7" w:rsidP="00C57995">
      <w:pPr>
        <w:rPr>
          <w:sz w:val="28"/>
          <w:szCs w:val="28"/>
        </w:rPr>
      </w:pPr>
    </w:p>
    <w:p w14:paraId="71476E68" w14:textId="77777777" w:rsidR="00A849C7" w:rsidRPr="00425579" w:rsidRDefault="00A849C7" w:rsidP="00C57995">
      <w:pPr>
        <w:rPr>
          <w:sz w:val="28"/>
          <w:szCs w:val="28"/>
        </w:rPr>
      </w:pPr>
    </w:p>
    <w:p w14:paraId="6F3DD40D" w14:textId="77777777" w:rsidR="00A849C7" w:rsidRPr="00425579" w:rsidRDefault="00A849C7" w:rsidP="00C57995">
      <w:pPr>
        <w:rPr>
          <w:sz w:val="28"/>
          <w:szCs w:val="28"/>
        </w:rPr>
      </w:pPr>
    </w:p>
    <w:p w14:paraId="4EB3E9C6" w14:textId="77777777" w:rsidR="00A849C7" w:rsidRPr="00425579" w:rsidRDefault="00A849C7" w:rsidP="00C57995">
      <w:pPr>
        <w:rPr>
          <w:sz w:val="28"/>
          <w:szCs w:val="28"/>
        </w:rPr>
      </w:pPr>
    </w:p>
    <w:p w14:paraId="418A17BE" w14:textId="77777777" w:rsidR="00A849C7" w:rsidRPr="00425579" w:rsidRDefault="00A849C7" w:rsidP="00C57995">
      <w:pPr>
        <w:rPr>
          <w:sz w:val="28"/>
          <w:szCs w:val="28"/>
        </w:rPr>
      </w:pPr>
    </w:p>
    <w:p w14:paraId="2DB81DF7" w14:textId="77777777" w:rsidR="00A849C7" w:rsidRPr="00425579" w:rsidRDefault="00A849C7" w:rsidP="00C57995">
      <w:pPr>
        <w:rPr>
          <w:sz w:val="28"/>
          <w:szCs w:val="28"/>
        </w:rPr>
      </w:pPr>
    </w:p>
    <w:p w14:paraId="6D95E937" w14:textId="77777777" w:rsidR="00A571DF" w:rsidRDefault="00A571DF" w:rsidP="00C57995">
      <w:pPr>
        <w:rPr>
          <w:sz w:val="28"/>
          <w:szCs w:val="28"/>
        </w:rPr>
      </w:pPr>
    </w:p>
    <w:p w14:paraId="27DAD245" w14:textId="77777777" w:rsidR="00A571DF" w:rsidRDefault="00A571DF" w:rsidP="00C57995">
      <w:pPr>
        <w:rPr>
          <w:sz w:val="28"/>
          <w:szCs w:val="28"/>
        </w:rPr>
      </w:pPr>
    </w:p>
    <w:p w14:paraId="3602C5C3" w14:textId="77777777" w:rsidR="00A571DF" w:rsidRDefault="00A571DF" w:rsidP="00C57995">
      <w:pPr>
        <w:rPr>
          <w:sz w:val="28"/>
          <w:szCs w:val="28"/>
        </w:rPr>
      </w:pPr>
    </w:p>
    <w:p w14:paraId="2715B2EE" w14:textId="4B6999E5" w:rsidR="004F768A" w:rsidRPr="0019209F" w:rsidRDefault="004F768A" w:rsidP="00E03554">
      <w:pPr>
        <w:rPr>
          <w:sz w:val="28"/>
          <w:szCs w:val="28"/>
        </w:rPr>
      </w:pPr>
    </w:p>
    <w:sectPr w:rsidR="004F768A" w:rsidRPr="0019209F" w:rsidSect="00E035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431B9"/>
    <w:multiLevelType w:val="hybridMultilevel"/>
    <w:tmpl w:val="ECE6D03A"/>
    <w:lvl w:ilvl="0" w:tplc="CC6AAA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35844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54"/>
    <w:rsid w:val="000260A2"/>
    <w:rsid w:val="0016692C"/>
    <w:rsid w:val="0019209F"/>
    <w:rsid w:val="002C0885"/>
    <w:rsid w:val="00320730"/>
    <w:rsid w:val="00425579"/>
    <w:rsid w:val="004632A6"/>
    <w:rsid w:val="004F768A"/>
    <w:rsid w:val="00571EB1"/>
    <w:rsid w:val="00574B2E"/>
    <w:rsid w:val="005E1753"/>
    <w:rsid w:val="00926F7A"/>
    <w:rsid w:val="00944DCA"/>
    <w:rsid w:val="009C2CAB"/>
    <w:rsid w:val="009F52F9"/>
    <w:rsid w:val="00A50F03"/>
    <w:rsid w:val="00A571DF"/>
    <w:rsid w:val="00A849C7"/>
    <w:rsid w:val="00B40CB9"/>
    <w:rsid w:val="00C57995"/>
    <w:rsid w:val="00D67001"/>
    <w:rsid w:val="00DB67BA"/>
    <w:rsid w:val="00E03554"/>
    <w:rsid w:val="00E44378"/>
    <w:rsid w:val="00E45F96"/>
    <w:rsid w:val="00F346B5"/>
    <w:rsid w:val="00F800DC"/>
    <w:rsid w:val="00FC4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40BA"/>
  <w15:chartTrackingRefBased/>
  <w15:docId w15:val="{6E855AF8-C95A-0C49-A875-98205A68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pichl</dc:creator>
  <cp:keywords/>
  <dc:description/>
  <cp:lastModifiedBy>gerhard pichl</cp:lastModifiedBy>
  <cp:revision>2</cp:revision>
  <cp:lastPrinted>2023-09-16T08:12:00Z</cp:lastPrinted>
  <dcterms:created xsi:type="dcterms:W3CDTF">2023-09-16T08:16:00Z</dcterms:created>
  <dcterms:modified xsi:type="dcterms:W3CDTF">2023-09-16T08:16:00Z</dcterms:modified>
</cp:coreProperties>
</file>